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5A32" w:rsidRDefault="00295A32"/>
    <w:p w:rsidR="00295A32" w:rsidRDefault="00295A32"/>
    <w:p w:rsidR="00803403" w:rsidRDefault="00295A32">
      <w:r>
        <w:rPr>
          <w:noProof/>
          <w:lang w:eastAsia="pt-BR"/>
        </w:rPr>
        <w:drawing>
          <wp:inline distT="0" distB="0" distL="0" distR="0" wp14:anchorId="04998937" wp14:editId="79CF1624">
            <wp:extent cx="4741334" cy="3539065"/>
            <wp:effectExtent l="0" t="0" r="254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8724" t="12384" r="8466" b="10351"/>
                    <a:stretch/>
                  </pic:blipFill>
                  <pic:spPr bwMode="auto">
                    <a:xfrm>
                      <a:off x="0" y="0"/>
                      <a:ext cx="4746242" cy="354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A32" w:rsidRDefault="00295A32"/>
    <w:p w:rsidR="00295A32" w:rsidRDefault="00295A32"/>
    <w:p w:rsidR="00295A32" w:rsidRDefault="00295A32">
      <w:r>
        <w:rPr>
          <w:noProof/>
          <w:lang w:eastAsia="pt-BR"/>
        </w:rPr>
        <w:drawing>
          <wp:inline distT="0" distB="0" distL="0" distR="0" wp14:anchorId="03F51F05" wp14:editId="3644A688">
            <wp:extent cx="4673599" cy="351366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9612" t="12199" r="8761" b="11091"/>
                    <a:stretch/>
                  </pic:blipFill>
                  <pic:spPr bwMode="auto">
                    <a:xfrm>
                      <a:off x="0" y="0"/>
                      <a:ext cx="4678437" cy="351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A32" w:rsidRDefault="00295A32"/>
    <w:p w:rsidR="00295A32" w:rsidRDefault="00295A32">
      <w:r>
        <w:rPr>
          <w:noProof/>
          <w:lang w:eastAsia="pt-BR"/>
        </w:rPr>
        <w:lastRenderedPageBreak/>
        <w:drawing>
          <wp:inline distT="0" distB="0" distL="0" distR="0" wp14:anchorId="1D937DB6" wp14:editId="4D71FF9A">
            <wp:extent cx="4682067" cy="3572933"/>
            <wp:effectExtent l="0" t="0" r="4445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872" t="11830" r="9353" b="10166"/>
                    <a:stretch/>
                  </pic:blipFill>
                  <pic:spPr bwMode="auto">
                    <a:xfrm>
                      <a:off x="0" y="0"/>
                      <a:ext cx="4686913" cy="357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A32" w:rsidRDefault="00295A32"/>
    <w:p w:rsidR="00295A32" w:rsidRDefault="00295A32">
      <w:r>
        <w:rPr>
          <w:noProof/>
          <w:lang w:eastAsia="pt-BR"/>
        </w:rPr>
        <w:drawing>
          <wp:inline distT="0" distB="0" distL="0" distR="0" wp14:anchorId="28DC5457" wp14:editId="7030C7E6">
            <wp:extent cx="4656666" cy="3522134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9464" t="12199" r="9205" b="10906"/>
                    <a:stretch/>
                  </pic:blipFill>
                  <pic:spPr bwMode="auto">
                    <a:xfrm>
                      <a:off x="0" y="0"/>
                      <a:ext cx="4661486" cy="3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A32" w:rsidRDefault="00295A32"/>
    <w:p w:rsidR="00295A32" w:rsidRDefault="00295A32">
      <w:r>
        <w:rPr>
          <w:noProof/>
          <w:lang w:eastAsia="pt-BR"/>
        </w:rPr>
        <w:lastRenderedPageBreak/>
        <w:drawing>
          <wp:inline distT="0" distB="0" distL="0" distR="0" wp14:anchorId="7BD9E291" wp14:editId="14564672">
            <wp:extent cx="4665133" cy="3547533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464" t="11830" r="9057" b="10721"/>
                    <a:stretch/>
                  </pic:blipFill>
                  <pic:spPr bwMode="auto">
                    <a:xfrm>
                      <a:off x="0" y="0"/>
                      <a:ext cx="4669961" cy="355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A32" w:rsidRDefault="00295A32"/>
    <w:p w:rsidR="00295A32" w:rsidRDefault="0051614C">
      <w:r>
        <w:rPr>
          <w:noProof/>
          <w:lang w:eastAsia="pt-BR"/>
        </w:rPr>
        <w:drawing>
          <wp:inline distT="0" distB="0" distL="0" distR="0" wp14:anchorId="0FBB47F4" wp14:editId="64873D90">
            <wp:extent cx="5731510" cy="4585208"/>
            <wp:effectExtent l="0" t="0" r="254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14C" w:rsidRDefault="0051614C"/>
    <w:p w:rsidR="0051614C" w:rsidRDefault="00AD034C">
      <w:r>
        <w:rPr>
          <w:noProof/>
          <w:lang w:eastAsia="pt-BR"/>
        </w:rPr>
        <w:drawing>
          <wp:inline distT="0" distB="0" distL="0" distR="0" wp14:anchorId="2784CC06" wp14:editId="1B779C29">
            <wp:extent cx="5731510" cy="4585208"/>
            <wp:effectExtent l="0" t="0" r="254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42" w:rsidRDefault="00D91942"/>
    <w:p w:rsidR="00D91942" w:rsidRDefault="00D91942"/>
    <w:p w:rsidR="00D91942" w:rsidRDefault="00D91942">
      <w:r>
        <w:rPr>
          <w:noProof/>
          <w:lang w:eastAsia="pt-BR"/>
        </w:rPr>
        <w:lastRenderedPageBreak/>
        <w:drawing>
          <wp:inline distT="0" distB="0" distL="0" distR="0" wp14:anchorId="49D426B4" wp14:editId="6367106A">
            <wp:extent cx="5731510" cy="4585208"/>
            <wp:effectExtent l="0" t="0" r="254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42" w:rsidRDefault="00D91942"/>
    <w:p w:rsidR="00D91942" w:rsidRDefault="00B718DE">
      <w:r>
        <w:rPr>
          <w:noProof/>
          <w:lang w:eastAsia="pt-BR"/>
        </w:rPr>
        <w:lastRenderedPageBreak/>
        <w:drawing>
          <wp:inline distT="0" distB="0" distL="0" distR="0" wp14:anchorId="177B7532" wp14:editId="771BB9E9">
            <wp:extent cx="5731510" cy="4585208"/>
            <wp:effectExtent l="0" t="0" r="254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DE" w:rsidRDefault="00B718DE">
      <w:r>
        <w:rPr>
          <w:noProof/>
          <w:lang w:eastAsia="pt-BR"/>
        </w:rPr>
        <w:lastRenderedPageBreak/>
        <w:drawing>
          <wp:inline distT="0" distB="0" distL="0" distR="0" wp14:anchorId="64A9EB28" wp14:editId="11014FC7">
            <wp:extent cx="5731510" cy="4585208"/>
            <wp:effectExtent l="0" t="0" r="254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DE" w:rsidRDefault="00B718DE"/>
    <w:p w:rsidR="00B718DE" w:rsidRDefault="00B718DE">
      <w:r>
        <w:rPr>
          <w:noProof/>
          <w:lang w:eastAsia="pt-BR"/>
        </w:rPr>
        <w:lastRenderedPageBreak/>
        <w:drawing>
          <wp:inline distT="0" distB="0" distL="0" distR="0" wp14:anchorId="75B9D854" wp14:editId="52D14552">
            <wp:extent cx="5731510" cy="4585208"/>
            <wp:effectExtent l="0" t="0" r="254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01C39546" wp14:editId="7124CECC">
            <wp:extent cx="5731510" cy="4585208"/>
            <wp:effectExtent l="0" t="0" r="254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4C15A13A" wp14:editId="2441F2FF">
            <wp:extent cx="5731510" cy="4585208"/>
            <wp:effectExtent l="0" t="0" r="254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529567C3" wp14:editId="4C01CEC5">
            <wp:extent cx="5731510" cy="4585208"/>
            <wp:effectExtent l="0" t="0" r="254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172C800E" wp14:editId="4DE3D001">
            <wp:extent cx="5731510" cy="4585208"/>
            <wp:effectExtent l="0" t="0" r="254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58BB9BA3" wp14:editId="2B8D34F5">
            <wp:extent cx="5731510" cy="4585208"/>
            <wp:effectExtent l="0" t="0" r="254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1216FE1C" wp14:editId="0EAC2865">
            <wp:extent cx="5731510" cy="4585208"/>
            <wp:effectExtent l="0" t="0" r="254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0E96F479" wp14:editId="5871D5BD">
            <wp:extent cx="5731510" cy="4585208"/>
            <wp:effectExtent l="0" t="0" r="254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1DC3CB58" wp14:editId="23BB334B">
            <wp:extent cx="5731510" cy="4585208"/>
            <wp:effectExtent l="0" t="0" r="254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3B7034FF" wp14:editId="660F69E7">
            <wp:extent cx="5731510" cy="4585208"/>
            <wp:effectExtent l="0" t="0" r="254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00CC1CC2" wp14:editId="3B1FB2AB">
            <wp:extent cx="5731510" cy="4585208"/>
            <wp:effectExtent l="0" t="0" r="254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70D99B4B" wp14:editId="0C334352">
            <wp:extent cx="5731510" cy="4585208"/>
            <wp:effectExtent l="0" t="0" r="254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34C35860" wp14:editId="0D0A6400">
            <wp:extent cx="5731510" cy="4585208"/>
            <wp:effectExtent l="0" t="0" r="254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01BEDD81" wp14:editId="3BCC9F22">
            <wp:extent cx="5731510" cy="4585208"/>
            <wp:effectExtent l="0" t="0" r="254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7A1A9814" wp14:editId="44C38F9F">
            <wp:extent cx="5731510" cy="4585208"/>
            <wp:effectExtent l="0" t="0" r="254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5AE">
        <w:rPr>
          <w:noProof/>
          <w:lang w:eastAsia="pt-BR"/>
        </w:rPr>
        <w:lastRenderedPageBreak/>
        <w:drawing>
          <wp:inline distT="0" distB="0" distL="0" distR="0" wp14:anchorId="0D7CBEE8" wp14:editId="7F6B33D7">
            <wp:extent cx="5731510" cy="4585208"/>
            <wp:effectExtent l="0" t="0" r="254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21D2DFDD" wp14:editId="021B387E">
            <wp:extent cx="5731510" cy="4585208"/>
            <wp:effectExtent l="0" t="0" r="254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0BCF5C1A" wp14:editId="4CAC2D1D">
            <wp:extent cx="5731510" cy="4585208"/>
            <wp:effectExtent l="0" t="0" r="254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45595B63" wp14:editId="357A7613">
            <wp:extent cx="5731510" cy="4585208"/>
            <wp:effectExtent l="0" t="0" r="254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0395DEE9" wp14:editId="0D980A7F">
            <wp:extent cx="5731510" cy="4585208"/>
            <wp:effectExtent l="0" t="0" r="254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373C50C1" wp14:editId="6352EB1F">
            <wp:extent cx="5731510" cy="4585208"/>
            <wp:effectExtent l="0" t="0" r="254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21682D48" wp14:editId="489794C3">
            <wp:extent cx="5731510" cy="4585208"/>
            <wp:effectExtent l="0" t="0" r="254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7726938F" wp14:editId="7DEDDB92">
            <wp:extent cx="5731510" cy="4585208"/>
            <wp:effectExtent l="0" t="0" r="254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733C8E00" wp14:editId="5725F09A">
            <wp:extent cx="5731510" cy="4585208"/>
            <wp:effectExtent l="0" t="0" r="254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5FFDA998" wp14:editId="6DBFE640">
            <wp:extent cx="5731510" cy="4585208"/>
            <wp:effectExtent l="0" t="0" r="254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61D90ABA" wp14:editId="6657FA2A">
            <wp:extent cx="5731510" cy="4585208"/>
            <wp:effectExtent l="0" t="0" r="254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7E87E905" wp14:editId="545CC408">
            <wp:extent cx="5731510" cy="4585208"/>
            <wp:effectExtent l="0" t="0" r="2540" b="63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754FCF73" wp14:editId="5F58A3EC">
            <wp:extent cx="5731510" cy="4585208"/>
            <wp:effectExtent l="0" t="0" r="254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3EB495A7" wp14:editId="457CF028">
            <wp:extent cx="5731510" cy="4585208"/>
            <wp:effectExtent l="0" t="0" r="254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32BB39DD" wp14:editId="49E26B59">
            <wp:extent cx="5731510" cy="4585208"/>
            <wp:effectExtent l="0" t="0" r="254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26F40B26" wp14:editId="3C3D5EE1">
            <wp:extent cx="5731510" cy="4585208"/>
            <wp:effectExtent l="0" t="0" r="2540" b="63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BA">
        <w:rPr>
          <w:noProof/>
          <w:lang w:eastAsia="pt-BR"/>
        </w:rPr>
        <w:lastRenderedPageBreak/>
        <w:drawing>
          <wp:inline distT="0" distB="0" distL="0" distR="0" wp14:anchorId="1FC427B4" wp14:editId="167C49AE">
            <wp:extent cx="5731510" cy="4585208"/>
            <wp:effectExtent l="0" t="0" r="254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179AFBCB" wp14:editId="6416A190">
            <wp:extent cx="5731510" cy="4585208"/>
            <wp:effectExtent l="0" t="0" r="254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6AA2A8E8" wp14:editId="4912F7C1">
            <wp:extent cx="5731510" cy="4585208"/>
            <wp:effectExtent l="0" t="0" r="2540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28DDF686" wp14:editId="526CFC3B">
            <wp:extent cx="5731510" cy="4585208"/>
            <wp:effectExtent l="0" t="0" r="254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7AC377E6" wp14:editId="4605ABA6">
            <wp:extent cx="5731510" cy="4585208"/>
            <wp:effectExtent l="0" t="0" r="254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0357E449" wp14:editId="553E267B">
            <wp:extent cx="5731510" cy="4585208"/>
            <wp:effectExtent l="0" t="0" r="254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764ABF21" wp14:editId="0701AE2D">
            <wp:extent cx="5731510" cy="4585208"/>
            <wp:effectExtent l="0" t="0" r="2540" b="63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50E3B8BB" wp14:editId="23A7F2B6">
            <wp:extent cx="5731510" cy="4585208"/>
            <wp:effectExtent l="0" t="0" r="254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08342E92" wp14:editId="2DFDDC20">
            <wp:extent cx="5731510" cy="4585208"/>
            <wp:effectExtent l="0" t="0" r="254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2C4589C8" wp14:editId="41D86A2E">
            <wp:extent cx="5731510" cy="4585208"/>
            <wp:effectExtent l="0" t="0" r="254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42EBA19A" wp14:editId="5673CAEA">
            <wp:extent cx="5731510" cy="4585208"/>
            <wp:effectExtent l="0" t="0" r="254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35C9DF6A" wp14:editId="66E9EE71">
            <wp:extent cx="5731510" cy="4585208"/>
            <wp:effectExtent l="0" t="0" r="2540" b="63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1E">
        <w:rPr>
          <w:noProof/>
          <w:lang w:eastAsia="pt-BR"/>
        </w:rPr>
        <w:lastRenderedPageBreak/>
        <w:drawing>
          <wp:inline distT="0" distB="0" distL="0" distR="0" wp14:anchorId="307013D4" wp14:editId="68E0EFAB">
            <wp:extent cx="5731510" cy="4585208"/>
            <wp:effectExtent l="0" t="0" r="254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AFD">
        <w:rPr>
          <w:noProof/>
          <w:lang w:eastAsia="pt-BR"/>
        </w:rPr>
        <w:lastRenderedPageBreak/>
        <w:drawing>
          <wp:inline distT="0" distB="0" distL="0" distR="0" wp14:anchorId="56191BAD" wp14:editId="1AD3D31C">
            <wp:extent cx="5731510" cy="4585208"/>
            <wp:effectExtent l="0" t="0" r="254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D7D">
        <w:rPr>
          <w:noProof/>
          <w:lang w:eastAsia="pt-BR"/>
        </w:rPr>
        <w:lastRenderedPageBreak/>
        <w:drawing>
          <wp:inline distT="0" distB="0" distL="0" distR="0" wp14:anchorId="1E455AA4" wp14:editId="38B6E44E">
            <wp:extent cx="5731510" cy="4585208"/>
            <wp:effectExtent l="0" t="0" r="2540" b="63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5A32" w:rsidRDefault="00295A32"/>
    <w:p w:rsidR="00295A32" w:rsidRDefault="00295A32"/>
    <w:sectPr w:rsidR="00295A32" w:rsidSect="0059016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5A32"/>
    <w:rsid w:val="001E25AE"/>
    <w:rsid w:val="00295A32"/>
    <w:rsid w:val="0040021E"/>
    <w:rsid w:val="0051614C"/>
    <w:rsid w:val="00522CBA"/>
    <w:rsid w:val="00590165"/>
    <w:rsid w:val="00603D7D"/>
    <w:rsid w:val="00803403"/>
    <w:rsid w:val="00A97000"/>
    <w:rsid w:val="00AD034C"/>
    <w:rsid w:val="00B718DE"/>
    <w:rsid w:val="00D91942"/>
    <w:rsid w:val="00FF1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95A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95A3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95A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95A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53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 Souza Vidoto, Laís</dc:creator>
  <cp:lastModifiedBy>De Souza Vidoto, Laís</cp:lastModifiedBy>
  <cp:revision>1</cp:revision>
  <dcterms:created xsi:type="dcterms:W3CDTF">2015-11-26T17:30:00Z</dcterms:created>
  <dcterms:modified xsi:type="dcterms:W3CDTF">2015-11-26T19:56:00Z</dcterms:modified>
</cp:coreProperties>
</file>